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35" w:rsidRPr="00EE152A" w:rsidRDefault="00346D77">
      <w:pPr>
        <w:rPr>
          <w:b/>
        </w:rPr>
      </w:pPr>
      <w:r>
        <w:rPr>
          <w:b/>
        </w:rPr>
        <w:t>COACH_INITIAL ASK EM</w:t>
      </w:r>
      <w:bookmarkStart w:id="0" w:name="_GoBack"/>
      <w:bookmarkEnd w:id="0"/>
      <w:r>
        <w:rPr>
          <w:b/>
        </w:rPr>
        <w:t>AIL</w:t>
      </w:r>
    </w:p>
    <w:p w:rsidR="009E1841" w:rsidRDefault="009E1841"/>
    <w:p w:rsidR="009E1841" w:rsidRDefault="009E1841">
      <w:r>
        <w:t>Hello</w:t>
      </w:r>
      <w:r w:rsidR="00346D77">
        <w:t xml:space="preserve"> [</w:t>
      </w:r>
      <w:r w:rsidR="00346D77" w:rsidRPr="00346D77">
        <w:rPr>
          <w:i/>
        </w:rPr>
        <w:t>NAME</w:t>
      </w:r>
      <w:r w:rsidR="00346D77">
        <w:t>]</w:t>
      </w:r>
      <w:r>
        <w:t xml:space="preserve">! </w:t>
      </w:r>
    </w:p>
    <w:p w:rsidR="009E1841" w:rsidRDefault="009E1841">
      <w:r>
        <w:t xml:space="preserve">As you might know, I’m a coach for Special Olympics Minnesota. I had no idea when I started coaching how much of an impact it would make on my life. I started doing it for the athletes, but </w:t>
      </w:r>
      <w:r w:rsidR="00081A28">
        <w:t xml:space="preserve">now </w:t>
      </w:r>
      <w:r>
        <w:t xml:space="preserve">I’m convinced I’ve gotten way more out of the experience than they have. I’m reaching out to you because I think you would </w:t>
      </w:r>
      <w:r w:rsidR="00346D77">
        <w:t xml:space="preserve">also </w:t>
      </w:r>
      <w:r>
        <w:t xml:space="preserve">be a great coach or </w:t>
      </w:r>
      <w:r w:rsidR="00073222">
        <w:t>team</w:t>
      </w:r>
      <w:r>
        <w:t xml:space="preserve"> assistant for our team!</w:t>
      </w:r>
    </w:p>
    <w:p w:rsidR="009E1841" w:rsidRDefault="009E1841">
      <w:r>
        <w:t xml:space="preserve">I know, “coach” can sound intimidating, but you don’t need to be an expert in the sport! There is a great network of people at Special Olympics and our own team </w:t>
      </w:r>
      <w:r w:rsidR="008E7B9F">
        <w:t>who will help you along the way; h</w:t>
      </w:r>
      <w:r w:rsidR="00081A28">
        <w:t>owever; i</w:t>
      </w:r>
      <w:r>
        <w:t xml:space="preserve">f “coach” still sounds too intimidating, you can be a </w:t>
      </w:r>
      <w:r w:rsidR="00073222">
        <w:t>team</w:t>
      </w:r>
      <w:r>
        <w:t xml:space="preserve"> assistant. This is a great way to help out at practices without the responsibility of leading the team. </w:t>
      </w:r>
    </w:p>
    <w:p w:rsidR="00081A28" w:rsidRDefault="009E1841">
      <w:r>
        <w:t>Above all, I believe you have the kindness and enthusiasm it t</w:t>
      </w:r>
      <w:r w:rsidR="00346D77">
        <w:t>akes to be a positive role model</w:t>
      </w:r>
      <w:r>
        <w:t xml:space="preserve"> in the lives of Special Olympics </w:t>
      </w:r>
      <w:r w:rsidR="003210E3">
        <w:t xml:space="preserve">athletes and it would be great if you joined our team. </w:t>
      </w:r>
      <w:r w:rsidR="00081A28">
        <w:t xml:space="preserve">Getting started is easy, just </w:t>
      </w:r>
      <w:r w:rsidR="008E7B9F">
        <w:t xml:space="preserve">click </w:t>
      </w:r>
      <w:r w:rsidR="008E7B9F" w:rsidRPr="008E7B9F">
        <w:rPr>
          <w:u w:val="single"/>
        </w:rPr>
        <w:t>HERE</w:t>
      </w:r>
      <w:r w:rsidR="000D3A1E">
        <w:t xml:space="preserve"> to</w:t>
      </w:r>
      <w:r w:rsidR="00EE152A">
        <w:t xml:space="preserve"> fill out an interest form</w:t>
      </w:r>
      <w:r w:rsidR="008E7B9F">
        <w:t>.</w:t>
      </w:r>
    </w:p>
    <w:p w:rsidR="00081A28" w:rsidRDefault="00081A28">
      <w:r>
        <w:t>Of course, I’ll be here ready to answer any questions you might have. We’</w:t>
      </w:r>
      <w:r w:rsidR="00EE152A">
        <w:t>d love to have you!</w:t>
      </w:r>
    </w:p>
    <w:p w:rsidR="00081A28" w:rsidRDefault="00081A28">
      <w:r>
        <w:t xml:space="preserve">Thanks for your time, </w:t>
      </w:r>
    </w:p>
    <w:p w:rsidR="00081A28" w:rsidRDefault="00081A28">
      <w:r>
        <w:t>[</w:t>
      </w:r>
      <w:proofErr w:type="gramStart"/>
      <w:r w:rsidR="008E7B9F">
        <w:t>YOUR</w:t>
      </w:r>
      <w:proofErr w:type="gramEnd"/>
      <w:r w:rsidR="008E7B9F">
        <w:t xml:space="preserve"> </w:t>
      </w:r>
      <w:r w:rsidRPr="00081A28">
        <w:rPr>
          <w:i/>
        </w:rPr>
        <w:t>NAME</w:t>
      </w:r>
      <w:r>
        <w:t>]</w:t>
      </w:r>
    </w:p>
    <w:sectPr w:rsidR="00081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41"/>
    <w:rsid w:val="00027EA1"/>
    <w:rsid w:val="00073222"/>
    <w:rsid w:val="00081A28"/>
    <w:rsid w:val="000D3A1E"/>
    <w:rsid w:val="003210E3"/>
    <w:rsid w:val="00346D77"/>
    <w:rsid w:val="005D4E35"/>
    <w:rsid w:val="008E7B9F"/>
    <w:rsid w:val="009E1841"/>
    <w:rsid w:val="00EE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CE5B5-9F7D-4C25-B6D9-75ABD614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Howlett</dc:creator>
  <cp:keywords/>
  <dc:description/>
  <cp:lastModifiedBy>Katie Howlett</cp:lastModifiedBy>
  <cp:revision>8</cp:revision>
  <dcterms:created xsi:type="dcterms:W3CDTF">2017-11-29T19:37:00Z</dcterms:created>
  <dcterms:modified xsi:type="dcterms:W3CDTF">2017-12-06T15:43:00Z</dcterms:modified>
</cp:coreProperties>
</file>